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4C03" w14:textId="77777777" w:rsidR="00374ECB" w:rsidRPr="00F7799A" w:rsidRDefault="00374ECB" w:rsidP="00374ECB">
      <w:pPr>
        <w:spacing w:before="200" w:after="0" w:line="32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4505FC43" w14:textId="73FE2F56" w:rsidR="00374ECB" w:rsidRPr="00E84DBB" w:rsidRDefault="00374ECB" w:rsidP="00F7799A">
      <w:pPr>
        <w:spacing w:before="200" w:after="0" w:line="32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Ja, niżej podpisana/y ………………………………………………………………………………..……… deklaruję udział </w:t>
      </w:r>
      <w:r w:rsidR="00242101">
        <w:rPr>
          <w:rFonts w:ascii="Calibri" w:eastAsia="Times New Roman" w:hAnsi="Calibri" w:cs="Calibri"/>
          <w:sz w:val="24"/>
          <w:szCs w:val="24"/>
          <w:lang w:eastAsia="pl-PL"/>
        </w:rPr>
        <w:t xml:space="preserve">w organizowanych przez Gdański Uniwersytet Medyczny </w:t>
      </w:r>
      <w:r w:rsidR="00E36CE1"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szkoleniach </w:t>
      </w: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>realizowany</w:t>
      </w:r>
      <w:r w:rsidR="00E36CE1" w:rsidRPr="00F7799A">
        <w:rPr>
          <w:rFonts w:ascii="Calibri" w:eastAsia="Times New Roman" w:hAnsi="Calibri" w:cs="Calibri"/>
          <w:sz w:val="24"/>
          <w:szCs w:val="24"/>
          <w:lang w:eastAsia="pl-PL"/>
        </w:rPr>
        <w:t>ch</w:t>
      </w: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 w ramach projektu pt. </w:t>
      </w:r>
      <w:r w:rsidRPr="00F7799A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Doskonałość </w:t>
      </w:r>
      <w:r w:rsidRPr="00F7799A">
        <w:rPr>
          <w:rFonts w:eastAsia="Times New Roman" w:cstheme="minorHAnsi"/>
          <w:i/>
          <w:iCs/>
          <w:sz w:val="24"/>
          <w:szCs w:val="24"/>
          <w:lang w:eastAsia="pl-PL"/>
        </w:rPr>
        <w:t>dydaktyczna uczelni</w:t>
      </w:r>
      <w:r w:rsidRPr="00F7799A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7799A" w:rsidRPr="00F7799A">
        <w:rPr>
          <w:rFonts w:cstheme="minorHAnsi"/>
          <w:sz w:val="24"/>
          <w:szCs w:val="24"/>
        </w:rPr>
        <w:t>współfinansowanego ze środków Europejskiego Funduszu Społecznego w ramach Programu Operacyjnego Wiedza Edukacja Rozwój</w:t>
      </w:r>
      <w:r w:rsidRPr="00E84DBB">
        <w:rPr>
          <w:rFonts w:eastAsia="Times New Roman" w:cstheme="minorHAnsi"/>
          <w:sz w:val="24"/>
          <w:szCs w:val="24"/>
          <w:lang w:eastAsia="pl-PL"/>
        </w:rPr>
        <w:t>.</w:t>
      </w:r>
    </w:p>
    <w:p w14:paraId="11AB62C5" w14:textId="77777777" w:rsidR="00374ECB" w:rsidRPr="00F7799A" w:rsidRDefault="00374ECB" w:rsidP="00F7799A">
      <w:p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EEA628" w14:textId="77777777" w:rsidR="00F7799A" w:rsidRPr="00F7799A" w:rsidRDefault="00F7799A" w:rsidP="00F7799A">
      <w:p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>Niniejszym oświadczam, że:</w:t>
      </w:r>
    </w:p>
    <w:p w14:paraId="7E96BF84" w14:textId="77777777" w:rsidR="00F7799A" w:rsidRPr="00F7799A" w:rsidRDefault="00F7799A" w:rsidP="00F7799A">
      <w:p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335128" w14:textId="796AF159" w:rsidR="00F7799A" w:rsidRPr="00F7799A" w:rsidRDefault="00F7799A" w:rsidP="00F779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>zostałam</w:t>
      </w:r>
      <w:r w:rsidR="00374ECB"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/em poinformowana/y o tym, iż projekt jest współfinansowany ze środków </w:t>
      </w:r>
      <w:r w:rsidR="00374ECB" w:rsidRPr="00F7799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Unii Europejskiej </w:t>
      </w:r>
      <w:r w:rsidR="00374ECB"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w ramach </w:t>
      </w:r>
      <w:r w:rsidR="00374ECB" w:rsidRPr="00F7799A">
        <w:rPr>
          <w:rFonts w:ascii="Calibri" w:eastAsia="Times New Roman" w:hAnsi="Calibri" w:cs="Calibri"/>
          <w:bCs/>
          <w:sz w:val="24"/>
          <w:szCs w:val="24"/>
          <w:lang w:eastAsia="pl-PL"/>
        </w:rPr>
        <w:t>Europejskiego Funduszu Społecznego</w:t>
      </w:r>
      <w:r w:rsidR="00374ECB"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14:paraId="148B4FCB" w14:textId="61A1120C" w:rsidR="00F7799A" w:rsidRPr="00F7799A" w:rsidRDefault="00374ECB" w:rsidP="00F779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zapoznałam/em się z Regulaminem </w:t>
      </w:r>
      <w:r w:rsidR="00F7799A"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rekrutacji i uczestnictwa w programie szkoleń dla Kadry dydaktycznej oraz Kadry wspierającej proces dydaktyczny, realizowanym w ramach projektu pt. </w:t>
      </w:r>
      <w:r w:rsidR="00F7799A" w:rsidRPr="00F7799A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Doskonałość dydaktyczna uczelni</w:t>
      </w:r>
      <w:r w:rsidR="00F7799A" w:rsidRPr="00F7799A">
        <w:rPr>
          <w:rFonts w:ascii="Calibri" w:eastAsia="Times New Roman" w:hAnsi="Calibri" w:cs="Calibri"/>
          <w:sz w:val="24"/>
          <w:szCs w:val="24"/>
          <w:lang w:eastAsia="pl-PL"/>
        </w:rPr>
        <w:t>, współfinansowanego ze środków Europejskiego Funduszu Społecznego w ramach Programu Operacyjnego Wiedza Edukacja Rozwój,</w:t>
      </w:r>
    </w:p>
    <w:p w14:paraId="76F8DD87" w14:textId="14A2F639" w:rsidR="00374ECB" w:rsidRPr="00F7799A" w:rsidRDefault="00374ECB" w:rsidP="00F779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>w pełni akceptuję</w:t>
      </w:r>
      <w:r w:rsidR="00F7799A"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 postanowienia wyżej wymienionego Regulaminu</w:t>
      </w: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44578C90" w14:textId="77777777" w:rsidR="00374ECB" w:rsidRPr="00F7799A" w:rsidRDefault="00374ECB" w:rsidP="00374E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B8485A" w14:textId="77777777" w:rsidR="00374ECB" w:rsidRPr="00F7799A" w:rsidRDefault="00374ECB" w:rsidP="00374E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51BC8EF1" w14:textId="77777777" w:rsidR="00374ECB" w:rsidRPr="00F7799A" w:rsidRDefault="00374ECB" w:rsidP="00374ECB">
      <w:pPr>
        <w:spacing w:before="200" w:after="0" w:line="320" w:lineRule="atLeast"/>
        <w:rPr>
          <w:rFonts w:ascii="Calibri" w:eastAsia="SimSun" w:hAnsi="Calibri" w:cs="Calibri"/>
          <w:sz w:val="24"/>
          <w:szCs w:val="24"/>
          <w:lang w:eastAsia="zh-CN"/>
        </w:rPr>
      </w:pPr>
    </w:p>
    <w:p w14:paraId="49C4A345" w14:textId="77777777" w:rsidR="00374ECB" w:rsidRPr="00F7799A" w:rsidRDefault="00374ECB" w:rsidP="00374ECB">
      <w:pPr>
        <w:spacing w:before="200" w:after="0" w:line="320" w:lineRule="atLeast"/>
        <w:rPr>
          <w:rFonts w:ascii="Calibri" w:eastAsia="SimSun" w:hAnsi="Calibri" w:cs="Calibri"/>
          <w:sz w:val="24"/>
          <w:szCs w:val="24"/>
          <w:lang w:eastAsia="zh-CN"/>
        </w:rPr>
      </w:pPr>
    </w:p>
    <w:p w14:paraId="17B8613D" w14:textId="77777777" w:rsidR="00374ECB" w:rsidRPr="00F7799A" w:rsidRDefault="00374ECB" w:rsidP="00374ECB">
      <w:pPr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sz w:val="24"/>
          <w:szCs w:val="24"/>
          <w:lang w:eastAsia="pl-PL"/>
        </w:rPr>
        <w:t>________________________________</w:t>
      </w:r>
    </w:p>
    <w:p w14:paraId="17772C77" w14:textId="4ACC9CEF" w:rsidR="00374ECB" w:rsidRPr="00F7799A" w:rsidRDefault="00374ECB" w:rsidP="00374ECB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F7799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F7799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F7799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F7799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F7799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F7799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F7799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 w:rsidRPr="00F7799A">
        <w:rPr>
          <w:rFonts w:ascii="Calibri" w:eastAsia="Calibri" w:hAnsi="Calibri" w:cs="Calibri"/>
          <w:sz w:val="24"/>
          <w:szCs w:val="24"/>
        </w:rPr>
        <w:t>data i czytel</w:t>
      </w:r>
      <w:bookmarkStart w:id="0" w:name="_GoBack"/>
      <w:bookmarkEnd w:id="0"/>
      <w:r w:rsidRPr="00F7799A">
        <w:rPr>
          <w:rFonts w:ascii="Calibri" w:eastAsia="Calibri" w:hAnsi="Calibri" w:cs="Calibri"/>
          <w:sz w:val="24"/>
          <w:szCs w:val="24"/>
        </w:rPr>
        <w:t xml:space="preserve">ny podpis </w:t>
      </w:r>
      <w:r w:rsidR="00F7799A" w:rsidRPr="00F7799A">
        <w:rPr>
          <w:rFonts w:ascii="Calibri" w:eastAsia="Calibri" w:hAnsi="Calibri" w:cs="Calibri"/>
          <w:sz w:val="24"/>
          <w:szCs w:val="24"/>
        </w:rPr>
        <w:t>Uczestnika</w:t>
      </w:r>
      <w:r w:rsidRPr="00F7799A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00F7799A">
        <w:rPr>
          <w:rFonts w:ascii="Calibri" w:eastAsia="Calibri" w:hAnsi="Calibri" w:cs="Calibri"/>
          <w:sz w:val="24"/>
          <w:szCs w:val="24"/>
        </w:rPr>
        <w:t>czki</w:t>
      </w:r>
      <w:proofErr w:type="spellEnd"/>
    </w:p>
    <w:p w14:paraId="51F199C3" w14:textId="77777777" w:rsidR="00C31035" w:rsidRPr="00F7799A" w:rsidRDefault="00C31035">
      <w:pPr>
        <w:rPr>
          <w:sz w:val="24"/>
          <w:szCs w:val="24"/>
        </w:rPr>
      </w:pPr>
    </w:p>
    <w:sectPr w:rsidR="00C31035" w:rsidRPr="00F779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7A051" w14:textId="77777777" w:rsidR="006B1FEE" w:rsidRDefault="006B1FEE" w:rsidP="00374ECB">
      <w:pPr>
        <w:spacing w:after="0" w:line="240" w:lineRule="auto"/>
      </w:pPr>
      <w:r>
        <w:separator/>
      </w:r>
    </w:p>
  </w:endnote>
  <w:endnote w:type="continuationSeparator" w:id="0">
    <w:p w14:paraId="2D68CCAB" w14:textId="77777777" w:rsidR="006B1FEE" w:rsidRDefault="006B1FEE" w:rsidP="0037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83F7E" w14:textId="77777777" w:rsidR="006B1FEE" w:rsidRDefault="006B1FEE" w:rsidP="00374ECB">
      <w:pPr>
        <w:spacing w:after="0" w:line="240" w:lineRule="auto"/>
      </w:pPr>
      <w:r>
        <w:separator/>
      </w:r>
    </w:p>
  </w:footnote>
  <w:footnote w:type="continuationSeparator" w:id="0">
    <w:p w14:paraId="679D7C61" w14:textId="77777777" w:rsidR="006B1FEE" w:rsidRDefault="006B1FEE" w:rsidP="00374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0AA4" w14:textId="77777777" w:rsidR="00374ECB" w:rsidRDefault="00374ECB">
    <w:pPr>
      <w:pStyle w:val="Nagwek"/>
    </w:pPr>
    <w:r>
      <w:rPr>
        <w:noProof/>
      </w:rPr>
      <w:drawing>
        <wp:inline distT="0" distB="0" distL="0" distR="0" wp14:anchorId="3015E566" wp14:editId="530E39D1">
          <wp:extent cx="5760720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E96"/>
    <w:multiLevelType w:val="hybridMultilevel"/>
    <w:tmpl w:val="392E0EC6"/>
    <w:lvl w:ilvl="0" w:tplc="6CD2373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CB"/>
    <w:rsid w:val="000717A0"/>
    <w:rsid w:val="00242101"/>
    <w:rsid w:val="00374A2E"/>
    <w:rsid w:val="00374ECB"/>
    <w:rsid w:val="00632C3D"/>
    <w:rsid w:val="006B1FEE"/>
    <w:rsid w:val="008A1E77"/>
    <w:rsid w:val="00AA43EA"/>
    <w:rsid w:val="00C31035"/>
    <w:rsid w:val="00E36CE1"/>
    <w:rsid w:val="00E84DBB"/>
    <w:rsid w:val="00F7799A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78AB9"/>
  <w15:chartTrackingRefBased/>
  <w15:docId w15:val="{F863BE69-31E1-4CBD-A510-C1A179B8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ECB"/>
  </w:style>
  <w:style w:type="paragraph" w:styleId="Stopka">
    <w:name w:val="footer"/>
    <w:basedOn w:val="Normalny"/>
    <w:link w:val="StopkaZnak"/>
    <w:uiPriority w:val="99"/>
    <w:unhideWhenUsed/>
    <w:rsid w:val="0037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ECB"/>
  </w:style>
  <w:style w:type="paragraph" w:styleId="Poprawka">
    <w:name w:val="Revision"/>
    <w:hidden/>
    <w:uiPriority w:val="99"/>
    <w:semiHidden/>
    <w:rsid w:val="00F7799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779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</dc:creator>
  <cp:keywords/>
  <dc:description/>
  <cp:lastModifiedBy>Damian Szczesny</cp:lastModifiedBy>
  <cp:revision>6</cp:revision>
  <dcterms:created xsi:type="dcterms:W3CDTF">2023-03-21T08:08:00Z</dcterms:created>
  <dcterms:modified xsi:type="dcterms:W3CDTF">2023-05-11T08:14:00Z</dcterms:modified>
</cp:coreProperties>
</file>